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：</w:t>
      </w:r>
    </w:p>
    <w:p>
      <w:pPr>
        <w:jc w:val="center"/>
        <w:rPr>
          <w:rFonts w:hint="default" w:ascii="Times New Roman" w:hAnsi="Times New Roman" w:eastAsia="方正仿宋_GBK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24"/>
          <w:szCs w:val="24"/>
        </w:rPr>
        <w:t>建邺区外地高校毕业生来宁面试补贴2023年7月</w:t>
      </w:r>
    </w:p>
    <w:p>
      <w:pPr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审核通过人员名单</w:t>
      </w:r>
    </w:p>
    <w:bookmarkEnd w:id="0"/>
    <w:p>
      <w:pPr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</w:p>
    <w:tbl>
      <w:tblPr>
        <w:tblStyle w:val="6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16"/>
        <w:gridCol w:w="6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王俊辉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郭亚东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南京华油荟科技发展有限公司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位子晖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南京爱尚优品家具用品有限公司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雷新桃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南京普宁船舶设计有限公司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李雨娇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朱丽雯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南京职考时代信息科技有限公司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邓琳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南京群顶科技股份有限公司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陈家正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江苏翔森建设工程有限公司南京分公司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卜邦彦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许莉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江苏省舜禹信息技术有限公司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张莉莉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南京首佳再生资源利用有限公司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关若彤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盛磊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付曙雯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孙兆程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钱建树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张贝儿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胡乐乐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南京恒昇国际贸易有限公司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庄义凡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李子奇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佘子凡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南京企标邦标准认证有限公司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徐伟珊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陈一鸣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冯雪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胡慧宁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陈立媛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江苏常瑞世通信息科技有限公司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陈柯言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俞蕙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代静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刘玉婷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管菁菁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南京乐尚房产经纪有限公司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冯建通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金俊杰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葛佳辉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马瑞粮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彭艾琳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罗诚凯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杨洁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南京奇豆科技培训有限公司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季婕欣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蒋世贵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谢劲豪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秦珂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吴永强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代光帝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石子昊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付奕晗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杨凤娇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陈云轩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丁睿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南京笛声网络科技有限公司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赵莲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杨依雯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马瑞国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北京市高朋（南京）律师事务所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巩思晨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南京三品堂餐饮管理有限公司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齐敏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上海金地物业服务有限公司南京分公司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赵雯悦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南京市建邺区衮雪文化艺术交流中心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吴佳琦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南京青春斗企业管理有限公司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王季超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于子豪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南京晟迅信息科技有限公司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刘锰龙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南京晟迅信息科技有限公司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脱建华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江苏鸿达文化传播有限公司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罗浚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江苏省共创软件有限责任公司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董志圣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姜铭垚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程丽敏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南京五瑞生物降解新材料研究院有限公司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刘晓琴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刘雅楠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孙瑶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蒲姗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南京万科物业管理有限公司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黄周健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江苏美泰实业投资有限公司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张策策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和臻（南京）健康科技有限公司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郑爱娣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严诚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布谷云软件技术（南京）有限公司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雷斌凯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程敏茜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姚梦祺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南京宁橙科技有限公司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任晴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永诚财产保险股份有限公司江苏分公司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南京宁卫医药集团有限公司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徐志政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南京七彩军拓教育咨询有限公司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杨安萍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朱聆嘉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南京形以西合品牌设计有限公司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李雅婷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张加珍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孙鸿升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南京企标邦标准认证有限公司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殷海鹏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魏超帆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布谷云软件技术（南京）有限公司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南京咸鱼文化发展有限公司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何永祥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江苏功成生物科技有限公司南京分公司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房旭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南京固生堂宁西中医门诊部有限公司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李媛媛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郝馨馨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闵心雨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江苏益福保险代理有限公司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李文康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程琪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刘奕菲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中兴华会计师事务所（特殊普通合伙）江苏分所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王鑫鑫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南京嘚瑟文具销售有限公司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刘斌龙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江苏省共创软件有限责任公司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徐晨晨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谭骞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何文豪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黎浩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南京尊朗电器有限公司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周倩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江苏省共创软件有限责任公司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黄菊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南京尊朗电器有限公司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许松涛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南京京海旅游服务有限公司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李清华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中国人民人寿保险股份有限公司江苏省分公司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邢广志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江苏东华市政工程设计有限公司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王文清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杨洁雯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南京咸鱼文化发展有限公司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刘昊阳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南京辰源电子有限公司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陈泳淇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李秀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南京恒昇国际贸易有限公司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王仁赋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江苏欣网视讯软件技术有限公司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冯江天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袁少华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广州市保伦电子有限公司南京分公司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吴思蓉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黄科岭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中审亚太会计师事务所（特殊普通合伙）江苏分所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阴博凡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舜大健康产业集团有限公司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孙瑞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李肖肖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殷帅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江苏建科工程咨询有限公司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张玉敏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南京鼎航数据科技有限公司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雷璐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南京市孤勇者网络科技有限公司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杨思思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南京林普热能科技有限公司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张刘慧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秦笑笑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江苏春创时代信息技术有限公司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高婕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南京草彩科技有限公司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孟金宸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北京民用联合航空有限公司江苏分公司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李梦晴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南京可莱尔达广告传媒有限公司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张婷婷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南京汉卫医学技术有限公司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时贝贝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国泰君安期货有限公司江苏分公司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蓝小婷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刘守玲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南京三品堂餐饮管理有限公司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陈凯泽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南京捷鹰数码测绘有限公司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陈舒怡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卢瑞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南京柒盒子数字科技有限公司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VjOTBmYjJjYTA1MDZjOTEyNjRjYzY5OWRmNGViNTIifQ=="/>
  </w:docVars>
  <w:rsids>
    <w:rsidRoot w:val="00AE7E6D"/>
    <w:rsid w:val="0000284D"/>
    <w:rsid w:val="00005DA2"/>
    <w:rsid w:val="0007749C"/>
    <w:rsid w:val="00090F2A"/>
    <w:rsid w:val="000972D0"/>
    <w:rsid w:val="000D3B49"/>
    <w:rsid w:val="000F4A44"/>
    <w:rsid w:val="0013362E"/>
    <w:rsid w:val="00153EB9"/>
    <w:rsid w:val="0019368F"/>
    <w:rsid w:val="001B72D8"/>
    <w:rsid w:val="00216FB3"/>
    <w:rsid w:val="002246D2"/>
    <w:rsid w:val="00234DD3"/>
    <w:rsid w:val="00262811"/>
    <w:rsid w:val="00286E28"/>
    <w:rsid w:val="002A1DB3"/>
    <w:rsid w:val="002B020A"/>
    <w:rsid w:val="002B55FE"/>
    <w:rsid w:val="002C3100"/>
    <w:rsid w:val="003025B5"/>
    <w:rsid w:val="00307A2A"/>
    <w:rsid w:val="00335DB1"/>
    <w:rsid w:val="003552FD"/>
    <w:rsid w:val="0036303B"/>
    <w:rsid w:val="00363834"/>
    <w:rsid w:val="003B69B3"/>
    <w:rsid w:val="003F4CE1"/>
    <w:rsid w:val="003F4E28"/>
    <w:rsid w:val="00421C62"/>
    <w:rsid w:val="004414D4"/>
    <w:rsid w:val="004427DF"/>
    <w:rsid w:val="00453CFF"/>
    <w:rsid w:val="004F71DF"/>
    <w:rsid w:val="00502250"/>
    <w:rsid w:val="00504259"/>
    <w:rsid w:val="00521131"/>
    <w:rsid w:val="00530B5F"/>
    <w:rsid w:val="00532ACA"/>
    <w:rsid w:val="005855A5"/>
    <w:rsid w:val="005919D9"/>
    <w:rsid w:val="0059578D"/>
    <w:rsid w:val="005A06C3"/>
    <w:rsid w:val="005A1245"/>
    <w:rsid w:val="005A1317"/>
    <w:rsid w:val="005D7EA7"/>
    <w:rsid w:val="005F0C87"/>
    <w:rsid w:val="00611EF5"/>
    <w:rsid w:val="00625D0B"/>
    <w:rsid w:val="006305FD"/>
    <w:rsid w:val="006730B4"/>
    <w:rsid w:val="006764A4"/>
    <w:rsid w:val="006C707D"/>
    <w:rsid w:val="006E512B"/>
    <w:rsid w:val="006F427A"/>
    <w:rsid w:val="0071756D"/>
    <w:rsid w:val="007329BA"/>
    <w:rsid w:val="007450B7"/>
    <w:rsid w:val="00747545"/>
    <w:rsid w:val="00764E6E"/>
    <w:rsid w:val="00784BC2"/>
    <w:rsid w:val="007B2B8A"/>
    <w:rsid w:val="007C1707"/>
    <w:rsid w:val="007C7665"/>
    <w:rsid w:val="007D176D"/>
    <w:rsid w:val="007D4D16"/>
    <w:rsid w:val="0080308F"/>
    <w:rsid w:val="00807B36"/>
    <w:rsid w:val="00820E5E"/>
    <w:rsid w:val="00835D21"/>
    <w:rsid w:val="008424E6"/>
    <w:rsid w:val="00854E7E"/>
    <w:rsid w:val="00882F00"/>
    <w:rsid w:val="00885630"/>
    <w:rsid w:val="008A6672"/>
    <w:rsid w:val="008C7DD3"/>
    <w:rsid w:val="008D6481"/>
    <w:rsid w:val="008F1BB2"/>
    <w:rsid w:val="009136A3"/>
    <w:rsid w:val="00962222"/>
    <w:rsid w:val="00966B04"/>
    <w:rsid w:val="00984576"/>
    <w:rsid w:val="0099441C"/>
    <w:rsid w:val="009A7561"/>
    <w:rsid w:val="009E4D41"/>
    <w:rsid w:val="009F25BB"/>
    <w:rsid w:val="00A12F26"/>
    <w:rsid w:val="00A2022D"/>
    <w:rsid w:val="00A53904"/>
    <w:rsid w:val="00A73C7C"/>
    <w:rsid w:val="00A810EA"/>
    <w:rsid w:val="00AB2C30"/>
    <w:rsid w:val="00AE7E6D"/>
    <w:rsid w:val="00B22149"/>
    <w:rsid w:val="00B6032A"/>
    <w:rsid w:val="00B70515"/>
    <w:rsid w:val="00BB6587"/>
    <w:rsid w:val="00BE1A7B"/>
    <w:rsid w:val="00BF1ABC"/>
    <w:rsid w:val="00C115AB"/>
    <w:rsid w:val="00C3068C"/>
    <w:rsid w:val="00CA4788"/>
    <w:rsid w:val="00D10622"/>
    <w:rsid w:val="00D97EDD"/>
    <w:rsid w:val="00E15F96"/>
    <w:rsid w:val="00E32B69"/>
    <w:rsid w:val="00E41BB0"/>
    <w:rsid w:val="00F1202F"/>
    <w:rsid w:val="00F41761"/>
    <w:rsid w:val="00FA2422"/>
    <w:rsid w:val="00FD25FD"/>
    <w:rsid w:val="05BB620E"/>
    <w:rsid w:val="05BE20BB"/>
    <w:rsid w:val="07F34FB0"/>
    <w:rsid w:val="091E26D8"/>
    <w:rsid w:val="10025B0D"/>
    <w:rsid w:val="145D0109"/>
    <w:rsid w:val="15766B67"/>
    <w:rsid w:val="19F1500A"/>
    <w:rsid w:val="2360082F"/>
    <w:rsid w:val="2CBF1612"/>
    <w:rsid w:val="371E7C68"/>
    <w:rsid w:val="384974ED"/>
    <w:rsid w:val="391268AE"/>
    <w:rsid w:val="3BB26C53"/>
    <w:rsid w:val="3D216DA5"/>
    <w:rsid w:val="41D32F7E"/>
    <w:rsid w:val="46162047"/>
    <w:rsid w:val="4A1D6DED"/>
    <w:rsid w:val="4D4A3E5A"/>
    <w:rsid w:val="5512575B"/>
    <w:rsid w:val="57175FCA"/>
    <w:rsid w:val="59032875"/>
    <w:rsid w:val="5B5313D3"/>
    <w:rsid w:val="5D963FB3"/>
    <w:rsid w:val="638E18A3"/>
    <w:rsid w:val="642C0EFB"/>
    <w:rsid w:val="6AD622F8"/>
    <w:rsid w:val="6B9F584D"/>
    <w:rsid w:val="6C016394"/>
    <w:rsid w:val="6C4756B7"/>
    <w:rsid w:val="6DDB28C1"/>
    <w:rsid w:val="6E727658"/>
    <w:rsid w:val="704B11CB"/>
    <w:rsid w:val="715134BE"/>
    <w:rsid w:val="72336618"/>
    <w:rsid w:val="727B3A64"/>
    <w:rsid w:val="772D3CBE"/>
    <w:rsid w:val="7E582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92F7-E9A2-4B56-88F4-5CBBC93462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2699</Words>
  <Characters>2912</Characters>
  <Lines>24</Lines>
  <Paragraphs>6</Paragraphs>
  <TotalTime>94</TotalTime>
  <ScaleCrop>false</ScaleCrop>
  <LinksUpToDate>false</LinksUpToDate>
  <CharactersWithSpaces>2945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2018-07-13T07:20:00Z</dcterms:created>
  <dc:creator>微软用户</dc:creator>
  <cp:lastModifiedBy>Administrator</cp:lastModifiedBy>
  <cp:lastPrinted>2020-07-15T01:36:00Z</cp:lastPrinted>
  <dcterms:modified xsi:type="dcterms:W3CDTF">2023-08-25T06:48:11Z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0CE844770DCF4843B65E2BABA86F084E</vt:lpwstr>
  </property>
</Properties>
</file>