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 w:val="32"/>
          <w:szCs w:val="32"/>
        </w:rPr>
        <w:t>建邺区外地高校毕业生来宁面试补贴2024年1月</w:t>
      </w:r>
    </w:p>
    <w:p>
      <w:pPr>
        <w:jc w:val="center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审核通过人员名单</w:t>
      </w:r>
    </w:p>
    <w:p>
      <w:pPr>
        <w:jc w:val="center"/>
        <w:rPr>
          <w:rFonts w:asciiTheme="minorEastAsia" w:hAnsiTheme="minorEastAsia" w:cstheme="minorEastAsia"/>
          <w:color w:val="000000"/>
          <w:kern w:val="0"/>
          <w:sz w:val="24"/>
          <w:szCs w:val="24"/>
        </w:rPr>
      </w:pPr>
    </w:p>
    <w:tbl>
      <w:tblPr>
        <w:tblStyle w:val="6"/>
        <w:tblW w:w="844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1140"/>
        <w:gridCol w:w="66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邢丹丹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南京证券股份有限公司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刘峰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南京柒盒子数字科技有限公司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曹欢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中石化华东石油工程有限公司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梁梦男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江苏省农业融资担保有限责任公司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赵静雅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广东保伦电子股份有限公司南京分公司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吕长虹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江苏功成生物科技有限公司南京分公司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马雪瑞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江苏金融租赁股份有限公司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赖富捷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南京证券股份有限公司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何改改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江苏省苏力环境科技有限责任公司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杨泽远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北京银行股份有限公司南京分行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汪智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广东保伦电子股份有限公司南京分公司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杨思妤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南京柒盒子数字科技有限公司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钱天乐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中国出口信用保险公司江苏分公司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李懂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南京柒盒子数字科技有限公司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石骏野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利安人寿保险股份有限公司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黄明冉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益海嘉里食品营销有限公司南京分公司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尹彦章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南京柒盒子数字科技有限公司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陈娟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南京众丞信息科技有限公司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计子琪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南京海云熙商务咨询有限公司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张兴康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江苏煋晟金属科技有限公司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王千寻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交通银行股份有限公司江苏省分行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王丽娜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领悦数字信息技术有限公司南京分公司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徐昕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南京古田化工有限公司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董海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中国联合网络通信有限公司南京软件研究院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毕申雨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江苏省环境工程技术有限公司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李文茜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中石化华东石油工程有限公司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雒燕琪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南京柒盒子数字科技有限公司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陈龙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江苏省环境工程技术有限公司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王雅雯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南京证券股份有限公司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张志昂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南京信大卫星应用研究院有限公司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田璐瑶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南京掌控网络科技有限公司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宋文芳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广东保伦电子股份有限公司南京分公司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彭星嘉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苏银理财有限责任公司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邵斌斌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南京古田化工有限公司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宋旭恒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江苏金融租赁股份有限公司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薛明睿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南京证券股份有限公司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沈宇辰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南京海云熙商务咨询有限公司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胡杨林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中石化华东石油工程有限公司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李浩洋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领悦数字信息技术有限公司南京分公司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张效琪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广东保伦电子股份有限公司南京分公司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方涛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江苏新大陆科技有限公司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刘品品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南京市河西新城区国有资产经营控股(集团)有限责任公司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李文怡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中国信达资产管理股份有限公司江苏省分公司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张世音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华泰证券股份有限公司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赵起彤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中国信达资产管理股份有限公司江苏省分公司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张燕萍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江苏新大陆科技有限公司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林馨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立信会计师事务所（特殊普通合伙）江苏分所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李海潮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江苏润地房地产开发有限公司南京雨润涵月楼酒店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孙怀宇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江苏原力数字科技股份有限公司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胡子君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南京柒盒子数字科技有限公司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周翰林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江苏金融租赁股份有限公司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闻昊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南京柒盒子数字科技有限公司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闫向升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中石化华东石油工程有限公司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张星雨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广东保伦电子股份有限公司南京分公司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王迪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江苏省苏力环境科技有限责任公司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邵帅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江苏金融租赁股份有限公司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姜道清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南京海云熙商务咨询有限公司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刘雨婷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南京海云熙商务咨询有限公司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李卿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南京海云熙商务咨询有限公司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吴严谨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南京海云熙商务咨询有限公司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符仁怡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中国信达资产管理股份有限公司江苏省分公司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邹嘉龙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苏银理财有限责任公司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李兆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南京乐智博教育科技有限公司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张赫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南京市河西新城区国有资产经营控股(集团)有限责任公司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刘一帆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中国联合网络通信有限公司南京软件研究院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王语潇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南京证券股份有限公司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马亚玲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南京海云熙商务咨询有限公司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李梦阳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江苏金融租赁股份有限公司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李国辰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苏银理财有限责任公司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陆佳昊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中石化华东石油工程有限公司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刘星辰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苏银理财有限责任公司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徐浩文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江苏金融租赁股份有限公司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张昱青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南京证券股份有限公司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鲍仕涛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江苏省环境工程技术有限公司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潘越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江苏金融租赁股份有限公司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周悦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南京边城体育用品股份有限公司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郭雅灵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交通银行股份有限公司江苏省分行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陈思涛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南京海云熙商务咨询有限公司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刘田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广东保伦电子股份有限公司南京分公司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黄嘉诚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南京星邺汇捷网络科技有限公司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刘宇川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苏银理财有限责任公司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崔佳凝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广东保伦电子股份有限公司南京分公司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何凡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领悦数字信息技术有限公司南京分公司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郭骁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华泰证券股份有限公司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海栋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中石化华东石油工程有限公司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杨顺发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江苏苏美达纺织有限公司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赵思同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苏银理财有限责任公司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张思杰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江苏苏宁银行股份有限公司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计霆烽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利安人寿保险股份有限公司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杨煜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利安人寿保险股份有限公司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耿康飞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利安人寿保险股份有限公司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李云逸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利安人寿保险股份有限公司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丁伍广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广州市保伦电子有限公司南京分公司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顾宗文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江苏百瑞赢证券咨询有限公司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耿晓梦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江苏省环境工程技术有限公司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张毅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广东保伦电子股份有限公司南京分公司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王孟迪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中国信达资产管理股份有限公司江苏省分公司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毛思谌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江苏省环境工程技术有限公司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陆晋阶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江苏省环境工程技术有限公司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张紫玥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江苏省环境工程技术有限公司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朱振辉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广东保伦电子股份有限公司南京分公司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范传银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中国出口信用保险公司江苏分公司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朱莹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南京证券股份有限公司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张悦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南京柒盒子数字科技有限公司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孙文文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苏银理财有限责任公司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谭海平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江苏金融租赁股份有限公司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陈启明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江苏金融租赁股份有限公司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陈子豪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中石化华东石油工程有限公司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胡天玥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南京证券股份有限公司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李昕璐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南京证券股份有限公司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梁佳蓉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广东保伦电子股份有限公司南京分公司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李文浩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南京海云熙商务咨询有限公司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夏伟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利安人寿保险股份有限公司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任秋茹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江苏省环境工程技术有限公司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邢绍威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南京海云熙商务咨询有限公司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戴世豪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南京证券股份有限公司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宋红蕾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江苏省环保集团有限公司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刘开颜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江苏省环境工程技术有限公司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王俊伟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北京银行股份有限公司南京分行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衣浩然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南京证券股份有限公司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杨光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江苏省苏力环境科技有限责任公司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蒋华实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南京证券股份有限公司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侯梦春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江苏省环境工程技术有限公司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袁婷婷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领悦数字信息技术有限公司南京分公司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廖延旭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中石化华东石油工程有限公司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童倩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中石化华东石油工程有限公司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姜清艳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南京柒盒子数字科技有限公司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庞佳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中国信达资产管理股份有限公司江苏省分公司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周鑫才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利安人寿保险股份有限公司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朱炳炜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利安人寿保险股份有限公司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吴泽民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南京钻时信息科技有限公司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苏聪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江苏金融租赁股份有限公司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李浩源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江苏省苏力环境科技有限责任公司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卢卓尔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中国移动通信集团江苏有限公司南京分公司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贾覃松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中石化华东石油工程有限公司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吕辛同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江苏新大陆科技有限公司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赵梦月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南京海云熙商务咨询有限公司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高铭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南京海云熙商务咨询有限公司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李聪聪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南京柒盒子数字科技有限公司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韩帅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中石化华东石油工程有限公司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翁意翔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南京证券股份有限公司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黄慧杰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南京柒盒子数字科技有限公司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黄正敏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南京市河西新城区国有资产经营控股(集团)有限责任公司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何宏瑾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南京海云熙商务咨询有限公司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何俊龙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苏银理财有限责任公司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罗喆成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苏银理财有限责任公司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刘玮瑶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交通银行股份有限公司江苏省分行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周思竹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南京证券股份有限公司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冯骁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江苏原力数字科技股份有限公司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赵尚琦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南京证券股份有限公司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潘徐智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南银理财有限责任公司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张君怡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江苏功成生物科技有限公司南京分公司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刘威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江苏新大陆科技有限公司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郑克选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北京银行股份有限公司南京分行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姚雷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南京海云熙商务咨询有限公司</w:t>
            </w:r>
          </w:p>
        </w:tc>
      </w:tr>
    </w:tbl>
    <w:p>
      <w:pPr>
        <w:rPr>
          <w:rFonts w:asciiTheme="minorEastAsia" w:hAnsiTheme="minorEastAsia" w:cstheme="minorEastAsia"/>
          <w:color w:val="000000"/>
          <w:kern w:val="0"/>
          <w:sz w:val="24"/>
          <w:szCs w:val="24"/>
        </w:rPr>
      </w:pPr>
    </w:p>
    <w:sectPr>
      <w:pgSz w:w="11906" w:h="16838"/>
      <w:pgMar w:top="1418" w:right="1797" w:bottom="153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Times New Roman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E7E6D"/>
    <w:rsid w:val="0000284D"/>
    <w:rsid w:val="00090F2A"/>
    <w:rsid w:val="000D3B49"/>
    <w:rsid w:val="000F4A44"/>
    <w:rsid w:val="0013133F"/>
    <w:rsid w:val="00153EB9"/>
    <w:rsid w:val="0019368F"/>
    <w:rsid w:val="001B72D8"/>
    <w:rsid w:val="00262811"/>
    <w:rsid w:val="002B020A"/>
    <w:rsid w:val="002C3100"/>
    <w:rsid w:val="00307A2A"/>
    <w:rsid w:val="00334E99"/>
    <w:rsid w:val="0036303B"/>
    <w:rsid w:val="003B69B3"/>
    <w:rsid w:val="003F4CE1"/>
    <w:rsid w:val="003F4E28"/>
    <w:rsid w:val="00420094"/>
    <w:rsid w:val="00421C62"/>
    <w:rsid w:val="004414D4"/>
    <w:rsid w:val="004427DF"/>
    <w:rsid w:val="00453CFF"/>
    <w:rsid w:val="00472BFF"/>
    <w:rsid w:val="004F71DF"/>
    <w:rsid w:val="00502250"/>
    <w:rsid w:val="00504259"/>
    <w:rsid w:val="00521131"/>
    <w:rsid w:val="005919D9"/>
    <w:rsid w:val="005A1245"/>
    <w:rsid w:val="005D7EA7"/>
    <w:rsid w:val="00625D0B"/>
    <w:rsid w:val="006730B4"/>
    <w:rsid w:val="006C707D"/>
    <w:rsid w:val="006F427A"/>
    <w:rsid w:val="007450B7"/>
    <w:rsid w:val="00747545"/>
    <w:rsid w:val="00764E6E"/>
    <w:rsid w:val="00784BC2"/>
    <w:rsid w:val="007C7665"/>
    <w:rsid w:val="007D4D16"/>
    <w:rsid w:val="0080308F"/>
    <w:rsid w:val="00807B36"/>
    <w:rsid w:val="00835D21"/>
    <w:rsid w:val="008424E6"/>
    <w:rsid w:val="00854E7E"/>
    <w:rsid w:val="00882F00"/>
    <w:rsid w:val="00885630"/>
    <w:rsid w:val="008A6672"/>
    <w:rsid w:val="008F1BB2"/>
    <w:rsid w:val="00966B04"/>
    <w:rsid w:val="00984576"/>
    <w:rsid w:val="0099441C"/>
    <w:rsid w:val="009E4D41"/>
    <w:rsid w:val="009F25BB"/>
    <w:rsid w:val="00A12F26"/>
    <w:rsid w:val="00A2022D"/>
    <w:rsid w:val="00A53904"/>
    <w:rsid w:val="00A73C7C"/>
    <w:rsid w:val="00A810EA"/>
    <w:rsid w:val="00AB2C30"/>
    <w:rsid w:val="00AE7E6D"/>
    <w:rsid w:val="00B22149"/>
    <w:rsid w:val="00BE1A7B"/>
    <w:rsid w:val="00BF1ABC"/>
    <w:rsid w:val="00C3068C"/>
    <w:rsid w:val="00D97EDD"/>
    <w:rsid w:val="00F1202F"/>
    <w:rsid w:val="00F41761"/>
    <w:rsid w:val="00FA2422"/>
    <w:rsid w:val="05BB620E"/>
    <w:rsid w:val="05BE20BB"/>
    <w:rsid w:val="07F34FB0"/>
    <w:rsid w:val="091E26D8"/>
    <w:rsid w:val="10025B0D"/>
    <w:rsid w:val="145D0109"/>
    <w:rsid w:val="15766B67"/>
    <w:rsid w:val="19F1500A"/>
    <w:rsid w:val="2CBF1612"/>
    <w:rsid w:val="371E7C68"/>
    <w:rsid w:val="384974ED"/>
    <w:rsid w:val="391268AE"/>
    <w:rsid w:val="3BB26C53"/>
    <w:rsid w:val="3D216DA5"/>
    <w:rsid w:val="41D32F7E"/>
    <w:rsid w:val="46162047"/>
    <w:rsid w:val="4A1D6DED"/>
    <w:rsid w:val="5512575B"/>
    <w:rsid w:val="57175FCA"/>
    <w:rsid w:val="642C0EFB"/>
    <w:rsid w:val="6AD622F8"/>
    <w:rsid w:val="6B9F584D"/>
    <w:rsid w:val="6C4756B7"/>
    <w:rsid w:val="6DDB28C1"/>
    <w:rsid w:val="6E727658"/>
    <w:rsid w:val="715134BE"/>
    <w:rsid w:val="7573A4A3"/>
    <w:rsid w:val="772D3CBE"/>
    <w:rsid w:val="7E582A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8"/>
    <w:qFormat/>
    <w:uiPriority w:val="0"/>
    <w:pPr>
      <w:keepNext/>
      <w:keepLines/>
      <w:spacing w:beforeLines="100" w:afterLines="100" w:line="360" w:lineRule="auto"/>
      <w:outlineLvl w:val="1"/>
    </w:pPr>
    <w:rPr>
      <w:rFonts w:ascii="Arial" w:hAnsi="Arial" w:eastAsia="楷体_GB2312"/>
      <w:b/>
      <w:sz w:val="3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2 Char"/>
    <w:link w:val="2"/>
    <w:qFormat/>
    <w:uiPriority w:val="0"/>
    <w:rPr>
      <w:rFonts w:ascii="Arial" w:hAnsi="Arial" w:eastAsia="楷体_GB2312"/>
      <w:b/>
      <w:sz w:val="30"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3"/>
    <w:semiHidden/>
    <w:qFormat/>
    <w:uiPriority w:val="99"/>
  </w:style>
  <w:style w:type="character" w:customStyle="1" w:styleId="12">
    <w:name w:val="font01"/>
    <w:basedOn w:val="7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3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579</Words>
  <Characters>3305</Characters>
  <Lines>27</Lines>
  <Paragraphs>7</Paragraphs>
  <TotalTime>52</TotalTime>
  <ScaleCrop>false</ScaleCrop>
  <LinksUpToDate>false</LinksUpToDate>
  <CharactersWithSpaces>3877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2018-07-13T15:20:00Z</dcterms:created>
  <dc:creator>微软用户</dc:creator>
  <cp:lastModifiedBy>user</cp:lastModifiedBy>
  <cp:lastPrinted>2020-07-15T09:36:00Z</cp:lastPrinted>
  <dcterms:modified xsi:type="dcterms:W3CDTF">2024-02-26T09:42:50Z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F0AA2D32321623679AECDB65E3DB5C2F</vt:lpwstr>
  </property>
</Properties>
</file>