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附件2：</w:t>
      </w:r>
    </w:p>
    <w:p>
      <w:pPr>
        <w:spacing w:line="6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建邺区行政检查主体</w:t>
      </w:r>
    </w:p>
    <w:bookmarkEnd w:id="0"/>
    <w:p>
      <w:pPr>
        <w:spacing w:line="6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一、法定行政机关（23个）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南京市建邺区发展和改革委员会（区工业和信息化局）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南京市建邺区教育局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南京市建邺区科学技术局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南京市建邺区民政局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南京市建邺区司法局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南京市建邺区财政局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南京市建邺区人力资源和社会保障局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南京市建邺区建设局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南京市建邺区住房保障和房产局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南京市建邺区水务局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南京市建邺区城市管理局（区综合行政执法局）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南京市建邺区商务局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南京市建邺区文化和旅游局（区体育局）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南京市建邺区卫生健康委员会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南京市建邺区退役军人事务局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南京市建邺区应急管理局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南京市建邺区市场监督管理局（区知识产权局）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南京市建邺区统计局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南京市建邺区国防动员办公室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（区人民防空办公室）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南京市建邺区国家保密局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南京市建邺区档案局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国家税务总局南京市建邺区税务局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南京市建邺区民族宗教事务局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二、法律法规授权组织（12个）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南京市公安局建邺分局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南京市公安局建邺公安分局莫愁湖派出所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南京市公安局建邺公安分局南湖派出所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南京市公安局建邺公安分局南苑派出所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南京市公安局建邺公安分局滨江派出所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南京市公安局建邺公安分局兴隆派出所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南京市公安局建邺公安分局沙洲派出所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南京市公安局建邺公安分局双闸派出所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南京市公安局建邺公安分局江心洲派出所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南京市公安局建邺公安分局莲花派出所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国家税务总局南京市建邺区税务局第一税务所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南京市建邺区消防救援大队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三、依法经批准集中行使行政执法权的行政机关（6个）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南京市建邺区人民政府莫愁湖街道办事处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南京市建邺区人民政府兴隆街道办事处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南京市建邺区人民政府南苑街道办事处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南京市建邺区人民政府沙洲街道办事处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南京市建邺区人民政府双闸街道办事处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南京市建邺区人民政府江心洲街道办事处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87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FI" w:val="{&quot;ThemeFontContent-131&quot;:{&quot;cnName&quot;:&quot;方正小标宋_GBK&quot;,&quot;enName&quot;:&quot;FZXiaoBiaoSong-B05&quot;,&quot;id&quot;:&quot;ThemeFontContent-131&quot;,&quot;paymentType&quot;:1,&quot;isSystemFont&quot;:false,&quot;name&quot;:&quot;方正小标宋_GBK&quot;},&quot;ThemeFontContent-93&quot;:{&quot;cnName&quot;:&quot;方正仿宋_GBK&quot;,&quot;enName&quot;:&quot;FZFangSong-Z02&quot;,&quot;id&quot;:&quot;ThemeFontContent-93&quot;,&quot;paymentType&quot;:1,&quot;isSystemFont&quot;:false,&quot;name&quot;:&quot;方正仿宋_GBK&quot;},&quot;ThemeFontContent-516&quot;:{&quot;cnName&quot;:&quot;Times New Roman&quot;,&quot;enName&quot;:&quot;Times New Roman&quot;,&quot;id&quot;:&quot;ThemeFontContent-516&quot;,&quot;paymentType&quot;:0,&quot;isSystemFont&quot;:true,&quot;name&quot;:&quot;Times New Roman&quot;}}"/>
  </w:docVars>
  <w:rsids>
    <w:rsidRoot w:val="775975AF"/>
    <w:rsid w:val="000138D8"/>
    <w:rsid w:val="0003560F"/>
    <w:rsid w:val="0003726C"/>
    <w:rsid w:val="000927DB"/>
    <w:rsid w:val="000B1237"/>
    <w:rsid w:val="000C267B"/>
    <w:rsid w:val="000F17CC"/>
    <w:rsid w:val="00127981"/>
    <w:rsid w:val="001879A8"/>
    <w:rsid w:val="001C7B76"/>
    <w:rsid w:val="00224618"/>
    <w:rsid w:val="00242904"/>
    <w:rsid w:val="00281972"/>
    <w:rsid w:val="002E6839"/>
    <w:rsid w:val="002F3A5E"/>
    <w:rsid w:val="00347C6F"/>
    <w:rsid w:val="00351009"/>
    <w:rsid w:val="0035720D"/>
    <w:rsid w:val="00371FF5"/>
    <w:rsid w:val="003A359E"/>
    <w:rsid w:val="003B20B6"/>
    <w:rsid w:val="003F1BEA"/>
    <w:rsid w:val="00422BCA"/>
    <w:rsid w:val="0042498C"/>
    <w:rsid w:val="004A199D"/>
    <w:rsid w:val="004B0224"/>
    <w:rsid w:val="004E235A"/>
    <w:rsid w:val="00506203"/>
    <w:rsid w:val="005124E3"/>
    <w:rsid w:val="00515600"/>
    <w:rsid w:val="0060482D"/>
    <w:rsid w:val="00691FA2"/>
    <w:rsid w:val="006A18E7"/>
    <w:rsid w:val="006E4D11"/>
    <w:rsid w:val="007406A4"/>
    <w:rsid w:val="0077289C"/>
    <w:rsid w:val="007A2572"/>
    <w:rsid w:val="007F5BE2"/>
    <w:rsid w:val="00823801"/>
    <w:rsid w:val="00826B9D"/>
    <w:rsid w:val="0083280F"/>
    <w:rsid w:val="00836E0C"/>
    <w:rsid w:val="008554EC"/>
    <w:rsid w:val="008A1039"/>
    <w:rsid w:val="008A66E5"/>
    <w:rsid w:val="008A7D62"/>
    <w:rsid w:val="008B7B91"/>
    <w:rsid w:val="008C0F10"/>
    <w:rsid w:val="00906545"/>
    <w:rsid w:val="0098301B"/>
    <w:rsid w:val="00991083"/>
    <w:rsid w:val="009B2BAB"/>
    <w:rsid w:val="009B43FD"/>
    <w:rsid w:val="009D4880"/>
    <w:rsid w:val="009F6E8D"/>
    <w:rsid w:val="00A20556"/>
    <w:rsid w:val="00A363C2"/>
    <w:rsid w:val="00A42F5F"/>
    <w:rsid w:val="00A52D2D"/>
    <w:rsid w:val="00A75DE8"/>
    <w:rsid w:val="00A937FE"/>
    <w:rsid w:val="00AD1ACE"/>
    <w:rsid w:val="00B04B25"/>
    <w:rsid w:val="00B21184"/>
    <w:rsid w:val="00B6733E"/>
    <w:rsid w:val="00BA526A"/>
    <w:rsid w:val="00BB7A03"/>
    <w:rsid w:val="00BD1605"/>
    <w:rsid w:val="00BF3F59"/>
    <w:rsid w:val="00C61E69"/>
    <w:rsid w:val="00C65018"/>
    <w:rsid w:val="00C747CF"/>
    <w:rsid w:val="00CA0A7B"/>
    <w:rsid w:val="00CC06CA"/>
    <w:rsid w:val="00CD54DA"/>
    <w:rsid w:val="00CE16A7"/>
    <w:rsid w:val="00D31644"/>
    <w:rsid w:val="00D91285"/>
    <w:rsid w:val="00D97511"/>
    <w:rsid w:val="00DA4DAA"/>
    <w:rsid w:val="00DB54F8"/>
    <w:rsid w:val="00E2715D"/>
    <w:rsid w:val="00E5502A"/>
    <w:rsid w:val="00E72FF5"/>
    <w:rsid w:val="00E77934"/>
    <w:rsid w:val="00EA5AF1"/>
    <w:rsid w:val="00F3775F"/>
    <w:rsid w:val="00FC3E0E"/>
    <w:rsid w:val="0E0463B2"/>
    <w:rsid w:val="0F64201F"/>
    <w:rsid w:val="10A23FE3"/>
    <w:rsid w:val="191911B3"/>
    <w:rsid w:val="20AC1E4E"/>
    <w:rsid w:val="22430DC8"/>
    <w:rsid w:val="22A64F6D"/>
    <w:rsid w:val="2A631856"/>
    <w:rsid w:val="2FD952C9"/>
    <w:rsid w:val="39857FA0"/>
    <w:rsid w:val="3CE97985"/>
    <w:rsid w:val="3F7C07C4"/>
    <w:rsid w:val="487A1C66"/>
    <w:rsid w:val="4E534504"/>
    <w:rsid w:val="589E195F"/>
    <w:rsid w:val="58A87562"/>
    <w:rsid w:val="592E0AE9"/>
    <w:rsid w:val="5DB768C3"/>
    <w:rsid w:val="60BE3BD6"/>
    <w:rsid w:val="642E40CE"/>
    <w:rsid w:val="686863D1"/>
    <w:rsid w:val="6C6B08A9"/>
    <w:rsid w:val="733A5322"/>
    <w:rsid w:val="7759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1670</Words>
  <Characters>1688</Characters>
  <Lines>13</Lines>
  <Paragraphs>3</Paragraphs>
  <TotalTime>0</TotalTime>
  <ScaleCrop>false</ScaleCrop>
  <LinksUpToDate>false</LinksUpToDate>
  <CharactersWithSpaces>1805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2025-03-03T06:51:00Z</dcterms:created>
  <dc:creator>缘来是你</dc:creator>
  <cp:lastModifiedBy>Administrator</cp:lastModifiedBy>
  <cp:lastPrinted>2010-12-31T16:21:00Z</cp:lastPrinted>
  <dcterms:modified xsi:type="dcterms:W3CDTF">2025-05-23T03:08:55Z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1393DAEB94AD441EA77626AE9D44A1F1_11</vt:lpwstr>
  </property>
  <property fmtid="{D5CDD505-2E9C-101B-9397-08002B2CF9AE}" pid="4" name="KSOTemplateDocerSaveRecord">
    <vt:lpwstr>eyJoZGlkIjoiMDhlNmQ2NGU2NTRlNjZlNjcyYTI4OTI5YzE4MDBiMzkifQ==</vt:lpwstr>
  </property>
</Properties>
</file>