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91310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 w14:paraId="17321688">
      <w:pPr>
        <w:pStyle w:val="7"/>
        <w:spacing w:before="0" w:beforeAutospacing="0" w:after="0" w:afterAutospacing="0" w:line="560" w:lineRule="exact"/>
        <w:jc w:val="center"/>
        <w:rPr>
          <w:rFonts w:ascii="Times New Roman" w:hAnsi="Times New Roman" w:eastAsia="方正小标宋_GBK" w:cs="Times New Roman"/>
          <w:color w:val="111111"/>
          <w:sz w:val="44"/>
          <w:szCs w:val="44"/>
          <w:shd w:val="clear" w:color="auto" w:fill="FFFFFF"/>
        </w:rPr>
      </w:pPr>
    </w:p>
    <w:p w14:paraId="11448851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2025年“幸福南苑”消费促进活动补贴发放机构评选报名函</w:t>
      </w:r>
    </w:p>
    <w:p w14:paraId="70E13BB3">
      <w:pPr>
        <w:pStyle w:val="7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color w:val="111111"/>
          <w:sz w:val="32"/>
          <w:szCs w:val="32"/>
          <w:shd w:val="clear" w:color="auto" w:fill="FFFFFF"/>
        </w:rPr>
      </w:pPr>
    </w:p>
    <w:p w14:paraId="3CB5E89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南京市建邺区南苑街道：</w:t>
      </w:r>
    </w:p>
    <w:p w14:paraId="18C66AC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贵单位发布的《2025年“幸福南苑”消费促进活动补贴发放机构评选公告》我公司已阅览。经研究，我公司决定报名参加贵单位消费补贴发放机构评选，并按要求提供相关响应文件。</w:t>
      </w:r>
    </w:p>
    <w:p w14:paraId="1A63FB9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FF4A71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CCF1AF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报名单位名称（公章）：</w:t>
      </w:r>
    </w:p>
    <w:p w14:paraId="743630F5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</w:t>
      </w:r>
    </w:p>
    <w:p w14:paraId="11B65EC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联系人及电话：</w:t>
      </w:r>
    </w:p>
    <w:p w14:paraId="4E3BCA5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邮箱地址：</w:t>
      </w:r>
    </w:p>
    <w:p w14:paraId="0BBA8EE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3E22B534"/>
    <w:p w14:paraId="582E8802"/>
    <w:p w14:paraId="58AA0303"/>
    <w:sectPr>
      <w:headerReference r:id="rId3" w:type="default"/>
      <w:footerReference r:id="rId4" w:type="default"/>
      <w:footerReference r:id="rId5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B1A7E0-80C3-4D9B-B374-FCF983731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7B3E10E-80E8-46D1-8896-FA06ED6B732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6742B23-9F5C-44AB-A47B-BD75C9B36F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E1E68C-D2AB-423D-A358-954DEE0987E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832D655-C18F-4C7A-BEDB-9949FA16EA4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C1C3BF7-80D5-48FA-B165-B4354476FC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D16C"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3FD9B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3FD9B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934DCD">
    <w:pPr>
      <w:pStyle w:val="5"/>
      <w:tabs>
        <w:tab w:val="center" w:pos="4422"/>
        <w:tab w:val="clear" w:pos="4153"/>
        <w:tab w:val="clear" w:pos="8306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65412"/>
    </w:sdtPr>
    <w:sdtContent>
      <w:p w14:paraId="035D4B60"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EDDD">
    <w:pPr>
      <w:pStyle w:val="6"/>
      <w:widowControl/>
      <w:adjustRightInd w:val="0"/>
      <w:ind w:left="-1050" w:leftChars="-500"/>
      <w:rPr>
        <w:rFonts w:ascii="楷体" w:hAnsi="楷体" w:eastAsia="楷体" w:cs="楷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DQ4ZGJlODI3MmJjNDE5YjlkY2M2ZTY0MWUzYzYifQ=="/>
  </w:docVars>
  <w:rsids>
    <w:rsidRoot w:val="003A014F"/>
    <w:rsid w:val="001B232F"/>
    <w:rsid w:val="003871FA"/>
    <w:rsid w:val="003A014F"/>
    <w:rsid w:val="00455967"/>
    <w:rsid w:val="00486CC7"/>
    <w:rsid w:val="004A0379"/>
    <w:rsid w:val="00522033"/>
    <w:rsid w:val="005D4E0A"/>
    <w:rsid w:val="005E188A"/>
    <w:rsid w:val="00646F17"/>
    <w:rsid w:val="00651CCB"/>
    <w:rsid w:val="00690EC0"/>
    <w:rsid w:val="00784497"/>
    <w:rsid w:val="007E482F"/>
    <w:rsid w:val="00816B07"/>
    <w:rsid w:val="00822D06"/>
    <w:rsid w:val="009026DE"/>
    <w:rsid w:val="00947ECC"/>
    <w:rsid w:val="009C1ECC"/>
    <w:rsid w:val="00B05BCB"/>
    <w:rsid w:val="00B264CA"/>
    <w:rsid w:val="00B52B3B"/>
    <w:rsid w:val="00B91F65"/>
    <w:rsid w:val="00C37704"/>
    <w:rsid w:val="00CA00BE"/>
    <w:rsid w:val="00CB0113"/>
    <w:rsid w:val="00CD58EB"/>
    <w:rsid w:val="00DF2497"/>
    <w:rsid w:val="00E15BFE"/>
    <w:rsid w:val="00E32C17"/>
    <w:rsid w:val="00EB49BD"/>
    <w:rsid w:val="00F0418E"/>
    <w:rsid w:val="00F67D73"/>
    <w:rsid w:val="00FC5DA4"/>
    <w:rsid w:val="00FE0C12"/>
    <w:rsid w:val="0E080993"/>
    <w:rsid w:val="17FF4D7A"/>
    <w:rsid w:val="19D46FDD"/>
    <w:rsid w:val="1FAA3514"/>
    <w:rsid w:val="1FFFBD57"/>
    <w:rsid w:val="27FFA4C9"/>
    <w:rsid w:val="2D9FD460"/>
    <w:rsid w:val="357B3403"/>
    <w:rsid w:val="376FB37D"/>
    <w:rsid w:val="396A0841"/>
    <w:rsid w:val="3BC54AB5"/>
    <w:rsid w:val="3BFF146C"/>
    <w:rsid w:val="3FDF8F8A"/>
    <w:rsid w:val="3FE724D6"/>
    <w:rsid w:val="3FFF01B2"/>
    <w:rsid w:val="539E1C88"/>
    <w:rsid w:val="57DD1957"/>
    <w:rsid w:val="5A525D4F"/>
    <w:rsid w:val="5A6B0614"/>
    <w:rsid w:val="5D3E1BEB"/>
    <w:rsid w:val="5D4F12FB"/>
    <w:rsid w:val="5DB50D86"/>
    <w:rsid w:val="5FFFC92E"/>
    <w:rsid w:val="645FE952"/>
    <w:rsid w:val="67F7A7C1"/>
    <w:rsid w:val="6B3D1AEB"/>
    <w:rsid w:val="6D4F66C6"/>
    <w:rsid w:val="6E5832C2"/>
    <w:rsid w:val="6F7EFECE"/>
    <w:rsid w:val="71FFAFA9"/>
    <w:rsid w:val="74BFDD1A"/>
    <w:rsid w:val="75913F54"/>
    <w:rsid w:val="777FDECC"/>
    <w:rsid w:val="77EDC428"/>
    <w:rsid w:val="77FFE36E"/>
    <w:rsid w:val="79BB5FE4"/>
    <w:rsid w:val="7BBF7368"/>
    <w:rsid w:val="7EF9724C"/>
    <w:rsid w:val="7F5F4A12"/>
    <w:rsid w:val="7F7D17C4"/>
    <w:rsid w:val="7FFF0A5B"/>
    <w:rsid w:val="97EA735E"/>
    <w:rsid w:val="97ED2DE1"/>
    <w:rsid w:val="9BBF7F0C"/>
    <w:rsid w:val="AAF5E2FB"/>
    <w:rsid w:val="ABEA41C0"/>
    <w:rsid w:val="AFE7F439"/>
    <w:rsid w:val="B78E6038"/>
    <w:rsid w:val="BBDBD413"/>
    <w:rsid w:val="BD7F76DB"/>
    <w:rsid w:val="BFDFE939"/>
    <w:rsid w:val="BFF97B69"/>
    <w:rsid w:val="CCBE67F4"/>
    <w:rsid w:val="CE5B8480"/>
    <w:rsid w:val="D3F76827"/>
    <w:rsid w:val="DEF74AC0"/>
    <w:rsid w:val="DEFF227E"/>
    <w:rsid w:val="EFFF7361"/>
    <w:rsid w:val="F4DD51D7"/>
    <w:rsid w:val="F5DE0D08"/>
    <w:rsid w:val="F7B999A4"/>
    <w:rsid w:val="FA3B295F"/>
    <w:rsid w:val="FD8E6F2D"/>
    <w:rsid w:val="FDFF653B"/>
    <w:rsid w:val="FE4FBE9C"/>
    <w:rsid w:val="FEFF2D07"/>
    <w:rsid w:val="FF32A3B2"/>
    <w:rsid w:val="FF764A52"/>
    <w:rsid w:val="FFDDAF46"/>
    <w:rsid w:val="FFEE51E1"/>
    <w:rsid w:val="FFF3802D"/>
    <w:rsid w:val="FFFEA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9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1199</Words>
  <Characters>1251</Characters>
  <Lines>9</Lines>
  <Paragraphs>2</Paragraphs>
  <TotalTime>15</TotalTime>
  <ScaleCrop>false</ScaleCrop>
  <LinksUpToDate>false</LinksUpToDate>
  <CharactersWithSpaces>1251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2024-10-29T23:26:00Z</dcterms:created>
  <dc:creator>Administrator</dc:creator>
  <cp:lastModifiedBy>乐观的摸摸头</cp:lastModifiedBy>
  <cp:lastPrinted>2025-09-16T16:30:00Z</cp:lastPrinted>
  <dcterms:modified xsi:type="dcterms:W3CDTF">2025-09-16T03:45:48Z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7388454ECF37400894CB6E6EDC7AB7E3_13</vt:lpwstr>
  </property>
  <property fmtid="{D5CDD505-2E9C-101B-9397-08002B2CF9AE}" pid="4" name="KSOTemplateDocerSaveRecord">
    <vt:lpwstr>eyJoZGlkIjoiZmMyNzg1MjFlNDA2ZWI4NWRhZjEzNWFkY2NlY2MwN2UiLCJ1c2VySWQiOiI0NDgwMzQzMjQifQ==</vt:lpwstr>
  </property>
</Properties>
</file>